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</w:t>
      </w:r>
      <w:r w:rsidRPr="004A4F0C">
        <w:rPr>
          <w:rFonts w:ascii="Lucida Calligraphy" w:hAnsi="Lucida Calligraphy"/>
          <w:b/>
          <w:sz w:val="28"/>
          <w:szCs w:val="28"/>
        </w:rPr>
        <w:t>own of Pembroke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Recreation Commission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100 Center Street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Pembroke, Ma. 02359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781-293-3249</w:t>
      </w:r>
    </w:p>
    <w:p w:rsidR="00093804" w:rsidRDefault="00093804">
      <w:pPr>
        <w:rPr>
          <w:b/>
          <w:i/>
        </w:rPr>
      </w:pP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>Pembroke Recreation Commission</w:t>
      </w: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Minutes of the Meeting of </w:t>
      </w:r>
      <w:r w:rsidR="002B7D3F">
        <w:rPr>
          <w:b/>
          <w:i/>
        </w:rPr>
        <w:t>May 9</w:t>
      </w:r>
      <w:r w:rsidR="00DE7E7F">
        <w:rPr>
          <w:b/>
          <w:i/>
        </w:rPr>
        <w:t>, 2017</w:t>
      </w:r>
      <w:r w:rsidR="002B7D3F">
        <w:rPr>
          <w:b/>
          <w:i/>
        </w:rPr>
        <w:t xml:space="preserve"> – Cancelled due to Annual Town Meeting </w:t>
      </w:r>
    </w:p>
    <w:sectPr w:rsidR="003E78D4" w:rsidRPr="003E78D4" w:rsidSect="00093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15" w:rsidRDefault="00054E15" w:rsidP="00093804">
      <w:pPr>
        <w:spacing w:after="0" w:line="240" w:lineRule="auto"/>
      </w:pPr>
      <w:r>
        <w:separator/>
      </w:r>
    </w:p>
  </w:endnote>
  <w:endnote w:type="continuationSeparator" w:id="0">
    <w:p w:rsidR="00054E15" w:rsidRDefault="00054E15" w:rsidP="0009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15" w:rsidRDefault="00054E15" w:rsidP="00093804">
      <w:pPr>
        <w:spacing w:after="0" w:line="240" w:lineRule="auto"/>
      </w:pPr>
      <w:r>
        <w:separator/>
      </w:r>
    </w:p>
  </w:footnote>
  <w:footnote w:type="continuationSeparator" w:id="0">
    <w:p w:rsidR="00054E15" w:rsidRDefault="00054E15" w:rsidP="0009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54E15"/>
    <w:rsid w:val="00093804"/>
    <w:rsid w:val="000F6541"/>
    <w:rsid w:val="00145DC3"/>
    <w:rsid w:val="001A4514"/>
    <w:rsid w:val="001D5175"/>
    <w:rsid w:val="002152B5"/>
    <w:rsid w:val="00233F76"/>
    <w:rsid w:val="0024608C"/>
    <w:rsid w:val="002A7566"/>
    <w:rsid w:val="002B7D3F"/>
    <w:rsid w:val="002D370A"/>
    <w:rsid w:val="002E137C"/>
    <w:rsid w:val="00321DD0"/>
    <w:rsid w:val="00366523"/>
    <w:rsid w:val="00387164"/>
    <w:rsid w:val="003E3824"/>
    <w:rsid w:val="003E78D4"/>
    <w:rsid w:val="004040C0"/>
    <w:rsid w:val="00453C66"/>
    <w:rsid w:val="004754DE"/>
    <w:rsid w:val="005240BD"/>
    <w:rsid w:val="005578A9"/>
    <w:rsid w:val="00621D8B"/>
    <w:rsid w:val="006258F5"/>
    <w:rsid w:val="00632BB9"/>
    <w:rsid w:val="006518B6"/>
    <w:rsid w:val="00671787"/>
    <w:rsid w:val="00672379"/>
    <w:rsid w:val="006953D3"/>
    <w:rsid w:val="006C443F"/>
    <w:rsid w:val="006E6BCE"/>
    <w:rsid w:val="007F0CC7"/>
    <w:rsid w:val="007F68B7"/>
    <w:rsid w:val="007F6C49"/>
    <w:rsid w:val="00803162"/>
    <w:rsid w:val="00870403"/>
    <w:rsid w:val="00892309"/>
    <w:rsid w:val="008B4AE8"/>
    <w:rsid w:val="008E1591"/>
    <w:rsid w:val="009562D2"/>
    <w:rsid w:val="00956811"/>
    <w:rsid w:val="009C0F02"/>
    <w:rsid w:val="009D7FB3"/>
    <w:rsid w:val="00A37FBB"/>
    <w:rsid w:val="00B40E6A"/>
    <w:rsid w:val="00B87174"/>
    <w:rsid w:val="00BC00D8"/>
    <w:rsid w:val="00BE71D1"/>
    <w:rsid w:val="00C01E61"/>
    <w:rsid w:val="00C20A86"/>
    <w:rsid w:val="00C82571"/>
    <w:rsid w:val="00C916C8"/>
    <w:rsid w:val="00CE11DF"/>
    <w:rsid w:val="00D32543"/>
    <w:rsid w:val="00D57CBC"/>
    <w:rsid w:val="00D92451"/>
    <w:rsid w:val="00DC7588"/>
    <w:rsid w:val="00DE7E7F"/>
    <w:rsid w:val="00E174F2"/>
    <w:rsid w:val="00E30475"/>
    <w:rsid w:val="00E7389B"/>
    <w:rsid w:val="00E811F2"/>
    <w:rsid w:val="00ED1BAE"/>
    <w:rsid w:val="00F138CC"/>
    <w:rsid w:val="00F31D09"/>
    <w:rsid w:val="00F55E58"/>
    <w:rsid w:val="00F6022F"/>
    <w:rsid w:val="00F8503D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2</cp:revision>
  <cp:lastPrinted>2017-07-10T13:42:00Z</cp:lastPrinted>
  <dcterms:created xsi:type="dcterms:W3CDTF">2017-07-13T20:06:00Z</dcterms:created>
  <dcterms:modified xsi:type="dcterms:W3CDTF">2017-07-13T20:06:00Z</dcterms:modified>
</cp:coreProperties>
</file>